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B0EE" w14:textId="27FA2824" w:rsidR="007F416D" w:rsidRDefault="001F3B50">
      <w:r>
        <w:t>8 Mountain Laurel Upgrades</w:t>
      </w:r>
    </w:p>
    <w:p w14:paraId="0FD683FB" w14:textId="77777777" w:rsidR="001F3B50" w:rsidRDefault="001F3B50"/>
    <w:p w14:paraId="3CD99A10" w14:textId="77777777" w:rsidR="001F3B50" w:rsidRPr="001F3B50" w:rsidRDefault="001F3B50" w:rsidP="001F3B50">
      <w:r w:rsidRPr="001F3B50">
        <w:t>2014:</w:t>
      </w:r>
    </w:p>
    <w:p w14:paraId="02F81D0D" w14:textId="77777777" w:rsidR="001F3B50" w:rsidRPr="001F3B50" w:rsidRDefault="001F3B50" w:rsidP="001F3B50">
      <w:r w:rsidRPr="001F3B50">
        <w:t>Replaced all sliding doors leading to back yard/pergola area</w:t>
      </w:r>
    </w:p>
    <w:p w14:paraId="037F28E9" w14:textId="77777777" w:rsidR="001F3B50" w:rsidRPr="001F3B50" w:rsidRDefault="001F3B50" w:rsidP="001F3B50">
      <w:r w:rsidRPr="001F3B50">
        <w:t>Pool Cover</w:t>
      </w:r>
    </w:p>
    <w:p w14:paraId="40511411" w14:textId="77777777" w:rsidR="001F3B50" w:rsidRPr="001F3B50" w:rsidRDefault="001F3B50" w:rsidP="001F3B50">
      <w:r w:rsidRPr="001F3B50">
        <w:t>Washer/Dryer</w:t>
      </w:r>
    </w:p>
    <w:p w14:paraId="017B9B19" w14:textId="77777777" w:rsidR="001F3B50" w:rsidRPr="001F3B50" w:rsidRDefault="001F3B50" w:rsidP="001F3B50">
      <w:r w:rsidRPr="001F3B50">
        <w:t>Irrigation</w:t>
      </w:r>
    </w:p>
    <w:p w14:paraId="7DF9CAD8" w14:textId="77777777" w:rsidR="001F3B50" w:rsidRPr="001F3B50" w:rsidRDefault="001F3B50" w:rsidP="001F3B50">
      <w:r w:rsidRPr="001F3B50">
        <w:t>Installed water filtration system</w:t>
      </w:r>
    </w:p>
    <w:p w14:paraId="72E7CC95" w14:textId="77777777" w:rsidR="001F3B50" w:rsidRPr="001F3B50" w:rsidRDefault="001F3B50" w:rsidP="001F3B50"/>
    <w:p w14:paraId="41A06F22" w14:textId="77777777" w:rsidR="001F3B50" w:rsidRPr="001F3B50" w:rsidRDefault="001F3B50" w:rsidP="001F3B50">
      <w:r w:rsidRPr="001F3B50">
        <w:t>2015:</w:t>
      </w:r>
    </w:p>
    <w:p w14:paraId="42D440B2" w14:textId="77777777" w:rsidR="001F3B50" w:rsidRPr="001F3B50" w:rsidRDefault="001F3B50" w:rsidP="001F3B50">
      <w:r w:rsidRPr="001F3B50">
        <w:t>Redid entire side of house that aligns with fireplace as there was deep rot</w:t>
      </w:r>
    </w:p>
    <w:p w14:paraId="63C2C23B" w14:textId="77777777" w:rsidR="001F3B50" w:rsidRPr="001F3B50" w:rsidRDefault="001F3B50" w:rsidP="001F3B50">
      <w:r w:rsidRPr="001F3B50">
        <w:t>Rebuilt master balcony</w:t>
      </w:r>
    </w:p>
    <w:p w14:paraId="41A23BE8" w14:textId="77777777" w:rsidR="001F3B50" w:rsidRPr="001F3B50" w:rsidRDefault="001F3B50" w:rsidP="001F3B50"/>
    <w:p w14:paraId="07E11165" w14:textId="77777777" w:rsidR="001F3B50" w:rsidRPr="001F3B50" w:rsidRDefault="001F3B50" w:rsidP="001F3B50">
      <w:r w:rsidRPr="001F3B50">
        <w:t>2017:</w:t>
      </w:r>
    </w:p>
    <w:p w14:paraId="6065088F" w14:textId="77777777" w:rsidR="001F3B50" w:rsidRPr="001F3B50" w:rsidRDefault="001F3B50" w:rsidP="001F3B50">
      <w:r w:rsidRPr="001F3B50">
        <w:t>Installed a new runner up the stairs</w:t>
      </w:r>
    </w:p>
    <w:p w14:paraId="1F0650FC" w14:textId="77777777" w:rsidR="001F3B50" w:rsidRPr="001F3B50" w:rsidRDefault="001F3B50" w:rsidP="001F3B50"/>
    <w:p w14:paraId="505D90C3" w14:textId="77777777" w:rsidR="001F3B50" w:rsidRPr="001F3B50" w:rsidRDefault="001F3B50" w:rsidP="001F3B50">
      <w:r w:rsidRPr="001F3B50">
        <w:t>2018:</w:t>
      </w:r>
    </w:p>
    <w:p w14:paraId="3087720A" w14:textId="77777777" w:rsidR="001F3B50" w:rsidRPr="001F3B50" w:rsidRDefault="001F3B50" w:rsidP="001F3B50">
      <w:r w:rsidRPr="001F3B50">
        <w:t>Put in a drain in garden to avoid flooding </w:t>
      </w:r>
    </w:p>
    <w:p w14:paraId="572EC45F" w14:textId="77777777" w:rsidR="001F3B50" w:rsidRPr="001F3B50" w:rsidRDefault="001F3B50" w:rsidP="001F3B50"/>
    <w:p w14:paraId="38304914" w14:textId="77777777" w:rsidR="001F3B50" w:rsidRPr="001F3B50" w:rsidRDefault="001F3B50" w:rsidP="001F3B50">
      <w:r w:rsidRPr="001F3B50">
        <w:t>2019:</w:t>
      </w:r>
    </w:p>
    <w:p w14:paraId="2F705291" w14:textId="77777777" w:rsidR="001F3B50" w:rsidRPr="001F3B50" w:rsidRDefault="001F3B50" w:rsidP="001F3B50">
      <w:r w:rsidRPr="001F3B50">
        <w:t>New pool Heater</w:t>
      </w:r>
    </w:p>
    <w:p w14:paraId="031C5767" w14:textId="77777777" w:rsidR="001F3B50" w:rsidRPr="001F3B50" w:rsidRDefault="001F3B50" w:rsidP="001F3B50"/>
    <w:p w14:paraId="7151ABE9" w14:textId="77777777" w:rsidR="001F3B50" w:rsidRPr="001F3B50" w:rsidRDefault="001F3B50" w:rsidP="001F3B50">
      <w:r w:rsidRPr="001F3B50">
        <w:t>2021:</w:t>
      </w:r>
    </w:p>
    <w:p w14:paraId="653CEAE7" w14:textId="77777777" w:rsidR="001F3B50" w:rsidRPr="001F3B50" w:rsidRDefault="001F3B50" w:rsidP="001F3B50">
      <w:r w:rsidRPr="001F3B50">
        <w:t>New Pool Liner</w:t>
      </w:r>
    </w:p>
    <w:p w14:paraId="6D0C87FE" w14:textId="77777777" w:rsidR="001F3B50" w:rsidRPr="001F3B50" w:rsidRDefault="001F3B50" w:rsidP="001F3B50">
      <w:r w:rsidRPr="001F3B50">
        <w:t>New front porch</w:t>
      </w:r>
    </w:p>
    <w:p w14:paraId="14CA0094" w14:textId="77777777" w:rsidR="001F3B50" w:rsidRPr="001F3B50" w:rsidRDefault="001F3B50" w:rsidP="001F3B50">
      <w:r w:rsidRPr="001F3B50">
        <w:t>New Master Toilet</w:t>
      </w:r>
    </w:p>
    <w:p w14:paraId="2484F76C" w14:textId="77777777" w:rsidR="001F3B50" w:rsidRPr="001F3B50" w:rsidRDefault="001F3B50" w:rsidP="001F3B50"/>
    <w:p w14:paraId="1C14B2EB" w14:textId="77777777" w:rsidR="001F3B50" w:rsidRPr="001F3B50" w:rsidRDefault="001F3B50" w:rsidP="001F3B50">
      <w:r w:rsidRPr="001F3B50">
        <w:t>2023:</w:t>
      </w:r>
    </w:p>
    <w:p w14:paraId="61209C30" w14:textId="77777777" w:rsidR="001F3B50" w:rsidRPr="001F3B50" w:rsidRDefault="001F3B50" w:rsidP="001F3B50">
      <w:r w:rsidRPr="001F3B50">
        <w:t>Replaced and repainted all trim around entire house</w:t>
      </w:r>
    </w:p>
    <w:p w14:paraId="3B14CDD5" w14:textId="77777777" w:rsidR="001F3B50" w:rsidRPr="001F3B50" w:rsidRDefault="001F3B50" w:rsidP="001F3B50">
      <w:r w:rsidRPr="001F3B50">
        <w:t>New Driveway</w:t>
      </w:r>
    </w:p>
    <w:p w14:paraId="2829298A" w14:textId="77777777" w:rsidR="001F3B50" w:rsidRPr="001F3B50" w:rsidRDefault="001F3B50" w:rsidP="001F3B50">
      <w:r w:rsidRPr="001F3B50">
        <w:t>New Alarm System &amp; motion detectors</w:t>
      </w:r>
    </w:p>
    <w:p w14:paraId="4E2B5FB6" w14:textId="77777777" w:rsidR="001F3B50" w:rsidRPr="001F3B50" w:rsidRDefault="001F3B50" w:rsidP="001F3B50"/>
    <w:p w14:paraId="71039504" w14:textId="77777777" w:rsidR="001F3B50" w:rsidRPr="001F3B50" w:rsidRDefault="001F3B50" w:rsidP="001F3B50">
      <w:r w:rsidRPr="001F3B50">
        <w:t>2024:</w:t>
      </w:r>
    </w:p>
    <w:p w14:paraId="3178BABB" w14:textId="77777777" w:rsidR="001F3B50" w:rsidRPr="001F3B50" w:rsidRDefault="001F3B50" w:rsidP="001F3B50">
      <w:r w:rsidRPr="001F3B50">
        <w:t>New Roof &amp; Skylights</w:t>
      </w:r>
    </w:p>
    <w:p w14:paraId="7FA07092" w14:textId="77777777" w:rsidR="001F3B50" w:rsidRPr="001F3B50" w:rsidRDefault="001F3B50" w:rsidP="001F3B50">
      <w:r w:rsidRPr="001F3B50">
        <w:t>New Condensing Unit</w:t>
      </w:r>
    </w:p>
    <w:p w14:paraId="490B8CAC" w14:textId="77777777" w:rsidR="001F3B50" w:rsidRPr="001F3B50" w:rsidRDefault="001F3B50" w:rsidP="001F3B50">
      <w:r w:rsidRPr="001F3B50">
        <w:t>New kitchen sink</w:t>
      </w:r>
    </w:p>
    <w:p w14:paraId="5B20713C" w14:textId="77777777" w:rsidR="001F3B50" w:rsidRPr="001F3B50" w:rsidRDefault="001F3B50" w:rsidP="001F3B50">
      <w:r w:rsidRPr="001F3B50">
        <w:t>New water tank</w:t>
      </w:r>
    </w:p>
    <w:p w14:paraId="06A4E0F8" w14:textId="77777777" w:rsidR="001F3B50" w:rsidRPr="001F3B50" w:rsidRDefault="001F3B50" w:rsidP="001F3B50">
      <w:r w:rsidRPr="001F3B50">
        <w:t>New powder room toilet (half bathroom)</w:t>
      </w:r>
    </w:p>
    <w:p w14:paraId="7E573938" w14:textId="77777777" w:rsidR="001F3B50" w:rsidRPr="001F3B50" w:rsidRDefault="001F3B50" w:rsidP="001F3B50">
      <w:r w:rsidRPr="001F3B50">
        <w:t xml:space="preserve">Replaced piping going from </w:t>
      </w:r>
      <w:proofErr w:type="gramStart"/>
      <w:r w:rsidRPr="001F3B50">
        <w:t>pool to pool</w:t>
      </w:r>
      <w:proofErr w:type="gramEnd"/>
      <w:r w:rsidRPr="001F3B50">
        <w:t xml:space="preserve"> pump underground</w:t>
      </w:r>
    </w:p>
    <w:p w14:paraId="733B2336" w14:textId="77777777" w:rsidR="001F3B50" w:rsidRPr="001F3B50" w:rsidRDefault="001F3B50" w:rsidP="001F3B50">
      <w:r w:rsidRPr="001F3B50">
        <w:t>Replaced the pool heater switch board</w:t>
      </w:r>
    </w:p>
    <w:p w14:paraId="3EC2B0D9" w14:textId="77777777" w:rsidR="001F3B50" w:rsidRPr="001F3B50" w:rsidRDefault="001F3B50" w:rsidP="001F3B50"/>
    <w:p w14:paraId="4E0753C4" w14:textId="77777777" w:rsidR="001F3B50" w:rsidRPr="001F3B50" w:rsidRDefault="001F3B50" w:rsidP="001F3B50">
      <w:r w:rsidRPr="001F3B50">
        <w:t>2025:</w:t>
      </w:r>
    </w:p>
    <w:p w14:paraId="0A25655E" w14:textId="77777777" w:rsidR="001F3B50" w:rsidRPr="001F3B50" w:rsidRDefault="001F3B50" w:rsidP="001F3B50">
      <w:r w:rsidRPr="001F3B50">
        <w:t>New Well Pump, Pressure &amp; Switch Gauge</w:t>
      </w:r>
    </w:p>
    <w:p w14:paraId="59D172BF" w14:textId="40453E71" w:rsidR="001F3B50" w:rsidRPr="001F3B50" w:rsidRDefault="001F3B50" w:rsidP="001F3B50">
      <w:r w:rsidRPr="001F3B50">
        <w:t>New Furnace</w:t>
      </w:r>
    </w:p>
    <w:sectPr w:rsidR="001F3B50" w:rsidRPr="001F3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50"/>
    <w:rsid w:val="001F3B50"/>
    <w:rsid w:val="003B4B89"/>
    <w:rsid w:val="00427CE3"/>
    <w:rsid w:val="007E3066"/>
    <w:rsid w:val="007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3082"/>
  <w15:chartTrackingRefBased/>
  <w15:docId w15:val="{6B84689C-4C02-C544-ACF9-5B68E4EA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B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B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8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Terry</dc:creator>
  <cp:keywords/>
  <dc:description/>
  <cp:lastModifiedBy>Thompson, Terry</cp:lastModifiedBy>
  <cp:revision>1</cp:revision>
  <dcterms:created xsi:type="dcterms:W3CDTF">2025-12-22T12:00:00Z</dcterms:created>
  <dcterms:modified xsi:type="dcterms:W3CDTF">2025-12-22T12:01:00Z</dcterms:modified>
</cp:coreProperties>
</file>