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CEA0D" w14:textId="01F73C7E" w:rsidR="00F35032" w:rsidRPr="00701891" w:rsidRDefault="00F35032">
      <w:pPr>
        <w:rPr>
          <w:b/>
          <w:bCs/>
          <w:sz w:val="32"/>
          <w:szCs w:val="32"/>
        </w:rPr>
      </w:pPr>
      <w:r w:rsidRPr="00701891">
        <w:rPr>
          <w:b/>
          <w:bCs/>
          <w:sz w:val="32"/>
          <w:szCs w:val="32"/>
        </w:rPr>
        <w:t>Joshua’s Hole renovation list</w:t>
      </w:r>
    </w:p>
    <w:p w14:paraId="7BCFC927" w14:textId="77777777" w:rsidR="00F35032" w:rsidRDefault="00F35032"/>
    <w:p w14:paraId="531F9725" w14:textId="19F65AB1" w:rsidR="00F35032" w:rsidRDefault="000B35EF" w:rsidP="000B35EF">
      <w:pPr>
        <w:pStyle w:val="ListParagraph"/>
        <w:numPr>
          <w:ilvl w:val="0"/>
          <w:numId w:val="1"/>
        </w:numPr>
      </w:pPr>
      <w:r>
        <w:t>Interior</w:t>
      </w:r>
    </w:p>
    <w:p w14:paraId="4250AEB6" w14:textId="284CA207" w:rsidR="00CD76FB" w:rsidRDefault="002B2D1C" w:rsidP="000B35EF">
      <w:pPr>
        <w:pStyle w:val="ListParagraph"/>
        <w:numPr>
          <w:ilvl w:val="1"/>
          <w:numId w:val="1"/>
        </w:numPr>
      </w:pPr>
      <w:r>
        <w:t>Full house</w:t>
      </w:r>
    </w:p>
    <w:p w14:paraId="55B8AB84" w14:textId="6CE64A6D" w:rsidR="00CD76FB" w:rsidRDefault="00CD76FB" w:rsidP="00CD76FB">
      <w:pPr>
        <w:pStyle w:val="ListParagraph"/>
        <w:numPr>
          <w:ilvl w:val="2"/>
          <w:numId w:val="1"/>
        </w:numPr>
      </w:pPr>
      <w:r>
        <w:t>Lighting replace throughout house with new upgraded (lights, switches w dimmers)</w:t>
      </w:r>
    </w:p>
    <w:p w14:paraId="07190371" w14:textId="4B9DF814" w:rsidR="002B2D1C" w:rsidRDefault="002B2D1C" w:rsidP="00CD76FB">
      <w:pPr>
        <w:pStyle w:val="ListParagraph"/>
        <w:numPr>
          <w:ilvl w:val="2"/>
          <w:numId w:val="1"/>
        </w:numPr>
      </w:pPr>
      <w:r>
        <w:t>Replaced all doors including front and side doors</w:t>
      </w:r>
    </w:p>
    <w:p w14:paraId="3F56C786" w14:textId="33915A26" w:rsidR="00464F59" w:rsidRDefault="00464F59" w:rsidP="00CD76FB">
      <w:pPr>
        <w:pStyle w:val="ListParagraph"/>
        <w:numPr>
          <w:ilvl w:val="2"/>
          <w:numId w:val="1"/>
        </w:numPr>
      </w:pPr>
      <w:r>
        <w:t>Full paint job</w:t>
      </w:r>
    </w:p>
    <w:p w14:paraId="24383310" w14:textId="6EBF0303" w:rsidR="00464F59" w:rsidRDefault="00464F59" w:rsidP="00CD76FB">
      <w:pPr>
        <w:pStyle w:val="ListParagraph"/>
        <w:numPr>
          <w:ilvl w:val="2"/>
          <w:numId w:val="1"/>
        </w:numPr>
      </w:pPr>
      <w:r>
        <w:t>Darker stain</w:t>
      </w:r>
      <w:r w:rsidR="00DA443B">
        <w:t xml:space="preserve"> floor</w:t>
      </w:r>
    </w:p>
    <w:p w14:paraId="5A75BCD0" w14:textId="44B39960" w:rsidR="00F67F76" w:rsidRDefault="002863FC" w:rsidP="00CD76FB">
      <w:pPr>
        <w:pStyle w:val="ListParagraph"/>
        <w:numPr>
          <w:ilvl w:val="2"/>
          <w:numId w:val="1"/>
        </w:numPr>
      </w:pPr>
      <w:r>
        <w:t xml:space="preserve">Upgraded interior AV system, wiring </w:t>
      </w:r>
    </w:p>
    <w:p w14:paraId="37EF32BA" w14:textId="5908D142" w:rsidR="000B35EF" w:rsidRDefault="000B35EF" w:rsidP="000B35EF">
      <w:pPr>
        <w:pStyle w:val="ListParagraph"/>
        <w:numPr>
          <w:ilvl w:val="1"/>
          <w:numId w:val="1"/>
        </w:numPr>
      </w:pPr>
      <w:r>
        <w:t>Kitchen</w:t>
      </w:r>
    </w:p>
    <w:p w14:paraId="1B4853E8" w14:textId="1C73D6DF" w:rsidR="000B35EF" w:rsidRDefault="00316D14" w:rsidP="000B35EF">
      <w:pPr>
        <w:pStyle w:val="ListParagraph"/>
        <w:numPr>
          <w:ilvl w:val="2"/>
          <w:numId w:val="1"/>
        </w:numPr>
      </w:pPr>
      <w:r>
        <w:t xml:space="preserve">Full renovation including countertops, cabinetry, </w:t>
      </w:r>
      <w:r w:rsidR="00AB293C">
        <w:t>shelves, backsplash</w:t>
      </w:r>
    </w:p>
    <w:p w14:paraId="5B7E9F79" w14:textId="2F473273" w:rsidR="00AB293C" w:rsidRDefault="00AB293C" w:rsidP="000B35EF">
      <w:pPr>
        <w:pStyle w:val="ListParagraph"/>
        <w:numPr>
          <w:ilvl w:val="2"/>
          <w:numId w:val="1"/>
        </w:numPr>
      </w:pPr>
      <w:r>
        <w:t>Premium appliances</w:t>
      </w:r>
    </w:p>
    <w:p w14:paraId="67F22E3A" w14:textId="1C832D65" w:rsidR="00793EE6" w:rsidRDefault="00793EE6" w:rsidP="00793EE6">
      <w:pPr>
        <w:pStyle w:val="ListParagraph"/>
        <w:numPr>
          <w:ilvl w:val="3"/>
          <w:numId w:val="1"/>
        </w:numPr>
      </w:pPr>
      <w:r>
        <w:t>Fridge – Subzero</w:t>
      </w:r>
    </w:p>
    <w:p w14:paraId="59BD5958" w14:textId="43792000" w:rsidR="00793EE6" w:rsidRDefault="00793EE6" w:rsidP="00793EE6">
      <w:pPr>
        <w:pStyle w:val="ListParagraph"/>
        <w:numPr>
          <w:ilvl w:val="3"/>
          <w:numId w:val="1"/>
        </w:numPr>
      </w:pPr>
      <w:r>
        <w:t>Range – Wolf</w:t>
      </w:r>
    </w:p>
    <w:p w14:paraId="5C003F85" w14:textId="372F6B48" w:rsidR="00793EE6" w:rsidRDefault="00793EE6" w:rsidP="00793EE6">
      <w:pPr>
        <w:pStyle w:val="ListParagraph"/>
        <w:numPr>
          <w:ilvl w:val="3"/>
          <w:numId w:val="1"/>
        </w:numPr>
      </w:pPr>
      <w:r>
        <w:t xml:space="preserve">Dishwasher </w:t>
      </w:r>
      <w:r w:rsidR="007969FD">
        <w:t>–</w:t>
      </w:r>
      <w:r>
        <w:t xml:space="preserve"> Bosch</w:t>
      </w:r>
    </w:p>
    <w:p w14:paraId="1FFC7731" w14:textId="4F71C21B" w:rsidR="007969FD" w:rsidRDefault="00A22AF9" w:rsidP="00A22AF9">
      <w:pPr>
        <w:pStyle w:val="ListParagraph"/>
        <w:numPr>
          <w:ilvl w:val="1"/>
          <w:numId w:val="1"/>
        </w:numPr>
      </w:pPr>
      <w:r>
        <w:t>Dining room/bar</w:t>
      </w:r>
    </w:p>
    <w:p w14:paraId="0DB82AA2" w14:textId="1D12F519" w:rsidR="00A22AF9" w:rsidRDefault="00A22AF9" w:rsidP="00A22AF9">
      <w:pPr>
        <w:pStyle w:val="ListParagraph"/>
        <w:numPr>
          <w:ilvl w:val="2"/>
          <w:numId w:val="1"/>
        </w:numPr>
      </w:pPr>
      <w:r>
        <w:t>In wall speakers</w:t>
      </w:r>
    </w:p>
    <w:p w14:paraId="7F3841B4" w14:textId="1D1BFAA3" w:rsidR="00A22AF9" w:rsidRDefault="00AC089A" w:rsidP="00A22AF9">
      <w:pPr>
        <w:pStyle w:val="ListParagraph"/>
        <w:numPr>
          <w:ilvl w:val="2"/>
          <w:numId w:val="1"/>
        </w:numPr>
      </w:pPr>
      <w:proofErr w:type="spellStart"/>
      <w:r>
        <w:t>Icemaker</w:t>
      </w:r>
      <w:proofErr w:type="spellEnd"/>
      <w:r>
        <w:t xml:space="preserve"> and wine fridge</w:t>
      </w:r>
    </w:p>
    <w:p w14:paraId="053D6756" w14:textId="4D3D2707" w:rsidR="00AC089A" w:rsidRDefault="00AC089A" w:rsidP="00A22AF9">
      <w:pPr>
        <w:pStyle w:val="ListParagraph"/>
        <w:numPr>
          <w:ilvl w:val="2"/>
          <w:numId w:val="1"/>
        </w:numPr>
      </w:pPr>
      <w:r>
        <w:t>Cabinets and shelving</w:t>
      </w:r>
      <w:r w:rsidR="009C71A1">
        <w:t>/countertop</w:t>
      </w:r>
    </w:p>
    <w:p w14:paraId="6639CA52" w14:textId="4D377D78" w:rsidR="009C71A1" w:rsidRDefault="009C71A1" w:rsidP="009C71A1">
      <w:pPr>
        <w:pStyle w:val="ListParagraph"/>
        <w:numPr>
          <w:ilvl w:val="1"/>
          <w:numId w:val="1"/>
        </w:numPr>
      </w:pPr>
      <w:r>
        <w:t>Living room</w:t>
      </w:r>
    </w:p>
    <w:p w14:paraId="61F74EF2" w14:textId="155F3768" w:rsidR="009C71A1" w:rsidRDefault="00BE000A" w:rsidP="009C71A1">
      <w:pPr>
        <w:pStyle w:val="ListParagraph"/>
        <w:numPr>
          <w:ilvl w:val="2"/>
          <w:numId w:val="1"/>
        </w:numPr>
      </w:pPr>
      <w:r>
        <w:t>P</w:t>
      </w:r>
      <w:r w:rsidR="009E19DE">
        <w:t>ropane f</w:t>
      </w:r>
      <w:r w:rsidR="009C71A1">
        <w:t>ireplace</w:t>
      </w:r>
    </w:p>
    <w:p w14:paraId="5D3E23F8" w14:textId="0DD6B145" w:rsidR="000E385B" w:rsidRDefault="000E385B" w:rsidP="009C71A1">
      <w:pPr>
        <w:pStyle w:val="ListParagraph"/>
        <w:numPr>
          <w:ilvl w:val="2"/>
          <w:numId w:val="1"/>
        </w:numPr>
      </w:pPr>
      <w:r>
        <w:t>Built in desk</w:t>
      </w:r>
    </w:p>
    <w:p w14:paraId="4DF4C1BE" w14:textId="251C9DA1" w:rsidR="000E385B" w:rsidRDefault="0042404D" w:rsidP="009C71A1">
      <w:pPr>
        <w:pStyle w:val="ListParagraph"/>
        <w:numPr>
          <w:ilvl w:val="2"/>
          <w:numId w:val="1"/>
        </w:numPr>
      </w:pPr>
      <w:r>
        <w:t>Built in s</w:t>
      </w:r>
      <w:r w:rsidR="000E385B">
        <w:t xml:space="preserve">helving framing </w:t>
      </w:r>
      <w:r>
        <w:t>the fireplace</w:t>
      </w:r>
    </w:p>
    <w:p w14:paraId="5A1BA9A9" w14:textId="78C5CA93" w:rsidR="0042404D" w:rsidRDefault="0042404D" w:rsidP="009C71A1">
      <w:pPr>
        <w:pStyle w:val="ListParagraph"/>
        <w:numPr>
          <w:ilvl w:val="2"/>
          <w:numId w:val="1"/>
        </w:numPr>
      </w:pPr>
      <w:r>
        <w:t>Chandelier</w:t>
      </w:r>
      <w:r w:rsidR="00593A46">
        <w:t>s</w:t>
      </w:r>
      <w:r>
        <w:t xml:space="preserve"> </w:t>
      </w:r>
    </w:p>
    <w:p w14:paraId="0583B17D" w14:textId="7ECFB16C" w:rsidR="00883A42" w:rsidRDefault="00464F59" w:rsidP="009C71A1">
      <w:pPr>
        <w:pStyle w:val="ListParagraph"/>
        <w:numPr>
          <w:ilvl w:val="2"/>
          <w:numId w:val="1"/>
        </w:numPr>
      </w:pPr>
      <w:r>
        <w:t>Reconfigured entryway closet</w:t>
      </w:r>
    </w:p>
    <w:p w14:paraId="24AD62CE" w14:textId="42C3639B" w:rsidR="00DA443B" w:rsidRDefault="00DA443B" w:rsidP="00DA443B">
      <w:pPr>
        <w:pStyle w:val="ListParagraph"/>
        <w:numPr>
          <w:ilvl w:val="1"/>
          <w:numId w:val="1"/>
        </w:numPr>
      </w:pPr>
      <w:r>
        <w:t>Master bedroom/bathroom</w:t>
      </w:r>
    </w:p>
    <w:p w14:paraId="58AE791B" w14:textId="338FFBFC" w:rsidR="00DA443B" w:rsidRDefault="00111958" w:rsidP="00DA443B">
      <w:pPr>
        <w:pStyle w:val="ListParagraph"/>
        <w:numPr>
          <w:ilvl w:val="2"/>
          <w:numId w:val="1"/>
        </w:numPr>
      </w:pPr>
      <w:r>
        <w:t>Shelving and mantle new</w:t>
      </w:r>
    </w:p>
    <w:p w14:paraId="0F140C30" w14:textId="2A4B7E2C" w:rsidR="00CD5A55" w:rsidRDefault="00CD5A55" w:rsidP="00DA443B">
      <w:pPr>
        <w:pStyle w:val="ListParagraph"/>
        <w:numPr>
          <w:ilvl w:val="2"/>
          <w:numId w:val="1"/>
        </w:numPr>
      </w:pPr>
      <w:r>
        <w:t>California closet in walk in closet</w:t>
      </w:r>
    </w:p>
    <w:p w14:paraId="06EE2D83" w14:textId="6D419326" w:rsidR="00B17CED" w:rsidRDefault="00B17CED" w:rsidP="00DA443B">
      <w:pPr>
        <w:pStyle w:val="ListParagraph"/>
        <w:numPr>
          <w:ilvl w:val="2"/>
          <w:numId w:val="1"/>
        </w:numPr>
      </w:pPr>
      <w:r>
        <w:t>Overhead fan</w:t>
      </w:r>
    </w:p>
    <w:p w14:paraId="4562E170" w14:textId="435B4659" w:rsidR="00CD5A55" w:rsidRDefault="00E955A7" w:rsidP="00DA443B">
      <w:pPr>
        <w:pStyle w:val="ListParagraph"/>
        <w:numPr>
          <w:ilvl w:val="2"/>
          <w:numId w:val="1"/>
        </w:numPr>
      </w:pPr>
      <w:r>
        <w:t>Full bathroom redo</w:t>
      </w:r>
    </w:p>
    <w:p w14:paraId="5653CC8D" w14:textId="094A3233" w:rsidR="00E955A7" w:rsidRDefault="00E955A7" w:rsidP="00E955A7">
      <w:pPr>
        <w:pStyle w:val="ListParagraph"/>
        <w:numPr>
          <w:ilvl w:val="3"/>
          <w:numId w:val="1"/>
        </w:numPr>
      </w:pPr>
      <w:r>
        <w:t>Marble heated floor</w:t>
      </w:r>
    </w:p>
    <w:p w14:paraId="5827A0F7" w14:textId="69E47740" w:rsidR="00E955A7" w:rsidRDefault="00E955A7" w:rsidP="00E955A7">
      <w:pPr>
        <w:pStyle w:val="ListParagraph"/>
        <w:numPr>
          <w:ilvl w:val="3"/>
          <w:numId w:val="1"/>
        </w:numPr>
      </w:pPr>
      <w:r>
        <w:t>Custom vanities</w:t>
      </w:r>
    </w:p>
    <w:p w14:paraId="618FD0A3" w14:textId="6E5A3EFB" w:rsidR="00E955A7" w:rsidRDefault="005A7A75" w:rsidP="00E955A7">
      <w:pPr>
        <w:pStyle w:val="ListParagraph"/>
        <w:numPr>
          <w:ilvl w:val="3"/>
          <w:numId w:val="1"/>
        </w:numPr>
      </w:pPr>
      <w:r>
        <w:t>Shower/tub redo</w:t>
      </w:r>
    </w:p>
    <w:p w14:paraId="03AD1E53" w14:textId="644B15F9" w:rsidR="005A7A75" w:rsidRDefault="005A7A75" w:rsidP="00E955A7">
      <w:pPr>
        <w:pStyle w:val="ListParagraph"/>
        <w:numPr>
          <w:ilvl w:val="3"/>
          <w:numId w:val="1"/>
        </w:numPr>
      </w:pPr>
      <w:r>
        <w:t>Heated towel rack</w:t>
      </w:r>
    </w:p>
    <w:p w14:paraId="15273FDE" w14:textId="6658AC05" w:rsidR="0004618D" w:rsidRDefault="0004618D" w:rsidP="00E955A7">
      <w:pPr>
        <w:pStyle w:val="ListParagraph"/>
        <w:numPr>
          <w:ilvl w:val="3"/>
          <w:numId w:val="1"/>
        </w:numPr>
      </w:pPr>
      <w:r>
        <w:t>Toilet</w:t>
      </w:r>
    </w:p>
    <w:p w14:paraId="2C4AB806" w14:textId="331D5A7D" w:rsidR="00CB3AFC" w:rsidRDefault="00CB3AFC" w:rsidP="00E955A7">
      <w:pPr>
        <w:pStyle w:val="ListParagraph"/>
        <w:numPr>
          <w:ilvl w:val="3"/>
          <w:numId w:val="1"/>
        </w:numPr>
      </w:pPr>
      <w:r>
        <w:t>Premium hardware</w:t>
      </w:r>
    </w:p>
    <w:p w14:paraId="49801792" w14:textId="3B18F381" w:rsidR="005A7A75" w:rsidRDefault="00661B9A" w:rsidP="00E955A7">
      <w:pPr>
        <w:pStyle w:val="ListParagraph"/>
        <w:numPr>
          <w:ilvl w:val="3"/>
          <w:numId w:val="1"/>
        </w:numPr>
      </w:pPr>
      <w:r>
        <w:lastRenderedPageBreak/>
        <w:t>Blinds</w:t>
      </w:r>
    </w:p>
    <w:p w14:paraId="59FDFF55" w14:textId="10946B0A" w:rsidR="00661B9A" w:rsidRDefault="00E472E3" w:rsidP="00E955A7">
      <w:pPr>
        <w:pStyle w:val="ListParagraph"/>
        <w:numPr>
          <w:ilvl w:val="3"/>
          <w:numId w:val="1"/>
        </w:numPr>
      </w:pPr>
      <w:r>
        <w:t>Chandelier</w:t>
      </w:r>
      <w:r w:rsidR="00C375FC">
        <w:t xml:space="preserve"> and added ceiling window for light</w:t>
      </w:r>
    </w:p>
    <w:p w14:paraId="00752164" w14:textId="0FDB3C3C" w:rsidR="00862154" w:rsidRDefault="00C82534" w:rsidP="00862154">
      <w:pPr>
        <w:pStyle w:val="ListParagraph"/>
        <w:numPr>
          <w:ilvl w:val="1"/>
          <w:numId w:val="1"/>
        </w:numPr>
      </w:pPr>
      <w:r>
        <w:t>Mudroom</w:t>
      </w:r>
    </w:p>
    <w:p w14:paraId="62E5D47F" w14:textId="6F90C13E" w:rsidR="00100BF4" w:rsidRDefault="00C82534" w:rsidP="00100BF4">
      <w:pPr>
        <w:pStyle w:val="ListParagraph"/>
        <w:numPr>
          <w:ilvl w:val="2"/>
          <w:numId w:val="1"/>
        </w:numPr>
      </w:pPr>
      <w:r>
        <w:t xml:space="preserve">New add with California closet </w:t>
      </w:r>
      <w:r w:rsidR="00100BF4">
        <w:t>shelves and built in for both sides including laundry area</w:t>
      </w:r>
    </w:p>
    <w:p w14:paraId="3F7E9475" w14:textId="0F6D8722" w:rsidR="002868ED" w:rsidRDefault="002868ED" w:rsidP="002868ED">
      <w:pPr>
        <w:pStyle w:val="ListParagraph"/>
        <w:numPr>
          <w:ilvl w:val="1"/>
          <w:numId w:val="1"/>
        </w:numPr>
      </w:pPr>
      <w:r>
        <w:t>Guest bedroom/bath</w:t>
      </w:r>
    </w:p>
    <w:p w14:paraId="49ED77FA" w14:textId="36FDCABF" w:rsidR="002868ED" w:rsidRDefault="002868ED" w:rsidP="002868ED">
      <w:pPr>
        <w:pStyle w:val="ListParagraph"/>
        <w:numPr>
          <w:ilvl w:val="2"/>
          <w:numId w:val="1"/>
        </w:numPr>
      </w:pPr>
      <w:r>
        <w:t xml:space="preserve">Combined two bedrooms previously into large single bedroom </w:t>
      </w:r>
      <w:r w:rsidR="000D415C">
        <w:t>with single entryway door (ability to switch back to 2 bedrooms)</w:t>
      </w:r>
    </w:p>
    <w:p w14:paraId="61E3F8DA" w14:textId="58249D53" w:rsidR="000D415C" w:rsidRDefault="000D415C" w:rsidP="002868ED">
      <w:pPr>
        <w:pStyle w:val="ListParagraph"/>
        <w:numPr>
          <w:ilvl w:val="2"/>
          <w:numId w:val="1"/>
        </w:numPr>
      </w:pPr>
      <w:r>
        <w:t xml:space="preserve">Renovated full bathroom </w:t>
      </w:r>
      <w:r w:rsidR="0004618D">
        <w:t xml:space="preserve">with built in vanities, shower, </w:t>
      </w:r>
      <w:r w:rsidR="00CB3AFC">
        <w:t>hardware, toilet</w:t>
      </w:r>
    </w:p>
    <w:p w14:paraId="14D23816" w14:textId="17D8C46F" w:rsidR="00CB3AFC" w:rsidRDefault="000E4364" w:rsidP="002868ED">
      <w:pPr>
        <w:pStyle w:val="ListParagraph"/>
        <w:numPr>
          <w:ilvl w:val="2"/>
          <w:numId w:val="1"/>
        </w:numPr>
      </w:pPr>
      <w:r>
        <w:t>Blinds</w:t>
      </w:r>
    </w:p>
    <w:p w14:paraId="4D90CC8F" w14:textId="191FDCBC" w:rsidR="000E4364" w:rsidRDefault="000E4364" w:rsidP="000E4364">
      <w:pPr>
        <w:pStyle w:val="ListParagraph"/>
        <w:numPr>
          <w:ilvl w:val="1"/>
          <w:numId w:val="1"/>
        </w:numPr>
      </w:pPr>
      <w:r>
        <w:t xml:space="preserve">Upstairs </w:t>
      </w:r>
      <w:r w:rsidR="001F1DBE">
        <w:t>bedroom facing pool</w:t>
      </w:r>
      <w:r w:rsidR="00EB3676">
        <w:t xml:space="preserve"> (Jack</w:t>
      </w:r>
      <w:r w:rsidR="005764A9">
        <w:t>’s)</w:t>
      </w:r>
    </w:p>
    <w:p w14:paraId="31E49AEC" w14:textId="63B054B8" w:rsidR="001F1DBE" w:rsidRDefault="008D1593" w:rsidP="001F1DBE">
      <w:pPr>
        <w:pStyle w:val="ListParagraph"/>
        <w:numPr>
          <w:ilvl w:val="2"/>
          <w:numId w:val="1"/>
        </w:numPr>
      </w:pPr>
      <w:r>
        <w:t>Clos</w:t>
      </w:r>
      <w:r w:rsidR="004F220F">
        <w:t>et shelving</w:t>
      </w:r>
    </w:p>
    <w:p w14:paraId="7FDB7F00" w14:textId="7EAD9342" w:rsidR="004F220F" w:rsidRDefault="004F220F" w:rsidP="004F220F">
      <w:pPr>
        <w:pStyle w:val="ListParagraph"/>
        <w:numPr>
          <w:ilvl w:val="2"/>
          <w:numId w:val="1"/>
        </w:numPr>
      </w:pPr>
      <w:r>
        <w:t>Overhead fan</w:t>
      </w:r>
    </w:p>
    <w:p w14:paraId="21A44E88" w14:textId="3C4ECB26" w:rsidR="004F220F" w:rsidRDefault="004F220F" w:rsidP="004F220F">
      <w:pPr>
        <w:pStyle w:val="ListParagraph"/>
        <w:numPr>
          <w:ilvl w:val="1"/>
          <w:numId w:val="1"/>
        </w:numPr>
      </w:pPr>
      <w:r>
        <w:t>Upstairs bathroom</w:t>
      </w:r>
    </w:p>
    <w:p w14:paraId="2C770B28" w14:textId="3F080C15" w:rsidR="004F220F" w:rsidRDefault="006B62A5" w:rsidP="004F220F">
      <w:pPr>
        <w:pStyle w:val="ListParagraph"/>
        <w:numPr>
          <w:ilvl w:val="2"/>
          <w:numId w:val="1"/>
        </w:numPr>
      </w:pPr>
      <w:r>
        <w:t>Full redo</w:t>
      </w:r>
    </w:p>
    <w:p w14:paraId="30A86B45" w14:textId="3F1CA0AD" w:rsidR="006B62A5" w:rsidRDefault="006B62A5" w:rsidP="006B62A5">
      <w:pPr>
        <w:pStyle w:val="ListParagraph"/>
        <w:numPr>
          <w:ilvl w:val="3"/>
          <w:numId w:val="1"/>
        </w:numPr>
      </w:pPr>
      <w:r>
        <w:t>Vanity</w:t>
      </w:r>
    </w:p>
    <w:p w14:paraId="18B2C47D" w14:textId="30827DCF" w:rsidR="006B62A5" w:rsidRDefault="006B62A5" w:rsidP="006B62A5">
      <w:pPr>
        <w:pStyle w:val="ListParagraph"/>
        <w:numPr>
          <w:ilvl w:val="3"/>
          <w:numId w:val="1"/>
        </w:numPr>
      </w:pPr>
      <w:r>
        <w:t>Shower</w:t>
      </w:r>
    </w:p>
    <w:p w14:paraId="28CAA7DD" w14:textId="395D70F8" w:rsidR="006B62A5" w:rsidRDefault="006B62A5" w:rsidP="006B62A5">
      <w:pPr>
        <w:pStyle w:val="ListParagraph"/>
        <w:numPr>
          <w:ilvl w:val="3"/>
          <w:numId w:val="1"/>
        </w:numPr>
      </w:pPr>
      <w:r>
        <w:t>Wallpaper</w:t>
      </w:r>
    </w:p>
    <w:p w14:paraId="7C76650A" w14:textId="6026F71C" w:rsidR="006B62A5" w:rsidRDefault="006B62A5" w:rsidP="006B62A5">
      <w:pPr>
        <w:pStyle w:val="ListParagraph"/>
        <w:numPr>
          <w:ilvl w:val="3"/>
          <w:numId w:val="1"/>
        </w:numPr>
      </w:pPr>
      <w:r>
        <w:t>Flooring</w:t>
      </w:r>
    </w:p>
    <w:p w14:paraId="08B3B952" w14:textId="7D881E7A" w:rsidR="006B62A5" w:rsidRDefault="006B62A5" w:rsidP="006B62A5">
      <w:pPr>
        <w:pStyle w:val="ListParagraph"/>
        <w:numPr>
          <w:ilvl w:val="3"/>
          <w:numId w:val="1"/>
        </w:numPr>
      </w:pPr>
      <w:r>
        <w:t>Toilet</w:t>
      </w:r>
    </w:p>
    <w:p w14:paraId="0B41D046" w14:textId="5D18C885" w:rsidR="006B62A5" w:rsidRDefault="006B62A5" w:rsidP="006B62A5">
      <w:pPr>
        <w:pStyle w:val="ListParagraph"/>
        <w:numPr>
          <w:ilvl w:val="3"/>
          <w:numId w:val="1"/>
        </w:numPr>
      </w:pPr>
      <w:r>
        <w:t>Hardware</w:t>
      </w:r>
    </w:p>
    <w:p w14:paraId="72D37D27" w14:textId="4B983A79" w:rsidR="006B62A5" w:rsidRDefault="00A36E5E" w:rsidP="00A36E5E">
      <w:pPr>
        <w:pStyle w:val="ListParagraph"/>
        <w:numPr>
          <w:ilvl w:val="1"/>
          <w:numId w:val="1"/>
        </w:numPr>
      </w:pPr>
      <w:r>
        <w:t>Upstairs bedroom facing front (Alex’s)</w:t>
      </w:r>
    </w:p>
    <w:p w14:paraId="118EE91E" w14:textId="64E4292A" w:rsidR="00A36E5E" w:rsidRDefault="00A36E5E" w:rsidP="00A36E5E">
      <w:pPr>
        <w:pStyle w:val="ListParagraph"/>
        <w:numPr>
          <w:ilvl w:val="2"/>
          <w:numId w:val="1"/>
        </w:numPr>
      </w:pPr>
      <w:r>
        <w:t>Built in cabinetry and shelving</w:t>
      </w:r>
    </w:p>
    <w:p w14:paraId="0F461040" w14:textId="7B8916B4" w:rsidR="002D1576" w:rsidRDefault="002D1576" w:rsidP="00A36E5E">
      <w:pPr>
        <w:pStyle w:val="ListParagraph"/>
        <w:numPr>
          <w:ilvl w:val="2"/>
          <w:numId w:val="1"/>
        </w:numPr>
      </w:pPr>
      <w:r>
        <w:t>Closet shelving</w:t>
      </w:r>
    </w:p>
    <w:p w14:paraId="2978CE30" w14:textId="587C1FA1" w:rsidR="001B594D" w:rsidRDefault="001B594D" w:rsidP="00A36E5E">
      <w:pPr>
        <w:pStyle w:val="ListParagraph"/>
        <w:numPr>
          <w:ilvl w:val="2"/>
          <w:numId w:val="1"/>
        </w:numPr>
      </w:pPr>
      <w:r>
        <w:t xml:space="preserve">Blinds and overhead window </w:t>
      </w:r>
      <w:r w:rsidR="009707B6">
        <w:t>shade</w:t>
      </w:r>
    </w:p>
    <w:p w14:paraId="4F3C735D" w14:textId="24E19863" w:rsidR="006C3FF2" w:rsidRDefault="005E03D5" w:rsidP="006C3FF2">
      <w:pPr>
        <w:pStyle w:val="ListParagraph"/>
        <w:numPr>
          <w:ilvl w:val="1"/>
          <w:numId w:val="1"/>
        </w:numPr>
      </w:pPr>
      <w:r>
        <w:t>Upstairs bedroom (over master bedroom)</w:t>
      </w:r>
    </w:p>
    <w:p w14:paraId="77E35A28" w14:textId="7747F119" w:rsidR="005E03D5" w:rsidRDefault="005E03D5" w:rsidP="005E03D5">
      <w:pPr>
        <w:pStyle w:val="ListParagraph"/>
        <w:numPr>
          <w:ilvl w:val="2"/>
          <w:numId w:val="1"/>
        </w:numPr>
      </w:pPr>
      <w:r>
        <w:t>Shelving</w:t>
      </w:r>
    </w:p>
    <w:p w14:paraId="3DE1DB04" w14:textId="5065CEFB" w:rsidR="00892017" w:rsidRDefault="00892017" w:rsidP="005E03D5">
      <w:pPr>
        <w:pStyle w:val="ListParagraph"/>
        <w:numPr>
          <w:ilvl w:val="2"/>
          <w:numId w:val="1"/>
        </w:numPr>
      </w:pPr>
      <w:r>
        <w:t>Shades</w:t>
      </w:r>
    </w:p>
    <w:p w14:paraId="1DA148F0" w14:textId="356F6888" w:rsidR="009D0961" w:rsidRDefault="001D5084" w:rsidP="002402A2">
      <w:pPr>
        <w:pStyle w:val="ListParagraph"/>
        <w:numPr>
          <w:ilvl w:val="1"/>
          <w:numId w:val="1"/>
        </w:numPr>
      </w:pPr>
      <w:r>
        <w:t>Stairs</w:t>
      </w:r>
    </w:p>
    <w:p w14:paraId="3022E575" w14:textId="3F351FE4" w:rsidR="001D5084" w:rsidRDefault="009731E6" w:rsidP="001D5084">
      <w:pPr>
        <w:pStyle w:val="ListParagraph"/>
        <w:numPr>
          <w:ilvl w:val="2"/>
          <w:numId w:val="1"/>
        </w:numPr>
      </w:pPr>
      <w:r>
        <w:t>Some work</w:t>
      </w:r>
    </w:p>
    <w:p w14:paraId="6DB93052" w14:textId="3DE2D85B" w:rsidR="009731E6" w:rsidRDefault="009731E6" w:rsidP="009731E6">
      <w:pPr>
        <w:pStyle w:val="ListParagraph"/>
        <w:numPr>
          <w:ilvl w:val="1"/>
          <w:numId w:val="1"/>
        </w:numPr>
      </w:pPr>
      <w:r>
        <w:t>Downstairs</w:t>
      </w:r>
    </w:p>
    <w:p w14:paraId="1E98429F" w14:textId="57162C67" w:rsidR="00A50D81" w:rsidRDefault="00A50D81" w:rsidP="00A50D81">
      <w:pPr>
        <w:pStyle w:val="ListParagraph"/>
        <w:numPr>
          <w:ilvl w:val="2"/>
          <w:numId w:val="1"/>
        </w:numPr>
      </w:pPr>
      <w:r>
        <w:t>Redesign of laundry</w:t>
      </w:r>
      <w:r w:rsidR="002A7EDA">
        <w:t xml:space="preserve"> area</w:t>
      </w:r>
    </w:p>
    <w:p w14:paraId="1A2B1B7B" w14:textId="5AFD7D51" w:rsidR="00610DF4" w:rsidRDefault="00610DF4" w:rsidP="00610DF4">
      <w:pPr>
        <w:pStyle w:val="ListParagraph"/>
        <w:numPr>
          <w:ilvl w:val="0"/>
          <w:numId w:val="1"/>
        </w:numPr>
      </w:pPr>
      <w:r>
        <w:t>Outdoors</w:t>
      </w:r>
    </w:p>
    <w:p w14:paraId="05420B43" w14:textId="058566C0" w:rsidR="00610DF4" w:rsidRDefault="00610DF4" w:rsidP="00610DF4">
      <w:pPr>
        <w:pStyle w:val="ListParagraph"/>
        <w:numPr>
          <w:ilvl w:val="1"/>
          <w:numId w:val="1"/>
        </w:numPr>
      </w:pPr>
      <w:r>
        <w:t>Front driveway</w:t>
      </w:r>
    </w:p>
    <w:p w14:paraId="0E669F64" w14:textId="7EBE41BB" w:rsidR="00610DF4" w:rsidRDefault="00610DF4" w:rsidP="00610DF4">
      <w:pPr>
        <w:pStyle w:val="ListParagraph"/>
        <w:numPr>
          <w:ilvl w:val="2"/>
          <w:numId w:val="1"/>
        </w:numPr>
      </w:pPr>
      <w:r>
        <w:t>Added front posts</w:t>
      </w:r>
      <w:r w:rsidR="00C9575F">
        <w:t xml:space="preserve"> with lighting</w:t>
      </w:r>
    </w:p>
    <w:p w14:paraId="08ED7F72" w14:textId="3ED9A963" w:rsidR="00C9575F" w:rsidRDefault="00C9575F" w:rsidP="00610DF4">
      <w:pPr>
        <w:pStyle w:val="ListParagraph"/>
        <w:numPr>
          <w:ilvl w:val="2"/>
          <w:numId w:val="1"/>
        </w:numPr>
      </w:pPr>
      <w:r>
        <w:t xml:space="preserve">Lighting in entryway </w:t>
      </w:r>
    </w:p>
    <w:p w14:paraId="31F033BC" w14:textId="3DB94643" w:rsidR="00C9575F" w:rsidRDefault="00C9575F" w:rsidP="00610DF4">
      <w:pPr>
        <w:pStyle w:val="ListParagraph"/>
        <w:numPr>
          <w:ilvl w:val="2"/>
          <w:numId w:val="1"/>
        </w:numPr>
      </w:pPr>
      <w:r>
        <w:t>Front entryway bluestone path</w:t>
      </w:r>
    </w:p>
    <w:p w14:paraId="5079AADC" w14:textId="52AC9A9B" w:rsidR="00C9575F" w:rsidRDefault="00C9575F" w:rsidP="00610DF4">
      <w:pPr>
        <w:pStyle w:val="ListParagraph"/>
        <w:numPr>
          <w:ilvl w:val="2"/>
          <w:numId w:val="1"/>
        </w:numPr>
      </w:pPr>
      <w:r>
        <w:lastRenderedPageBreak/>
        <w:t xml:space="preserve">Redesigned front </w:t>
      </w:r>
      <w:r w:rsidR="00A57289">
        <w:t>yard to cut down trees and open up with grass area</w:t>
      </w:r>
    </w:p>
    <w:p w14:paraId="11DDB4A4" w14:textId="3C9CA4C0" w:rsidR="00A57289" w:rsidRDefault="00667254" w:rsidP="00610DF4">
      <w:pPr>
        <w:pStyle w:val="ListParagraph"/>
        <w:numPr>
          <w:ilvl w:val="2"/>
          <w:numId w:val="1"/>
        </w:numPr>
      </w:pPr>
      <w:r>
        <w:t>Full landscape redo</w:t>
      </w:r>
    </w:p>
    <w:p w14:paraId="3C12DA60" w14:textId="60117D9C" w:rsidR="00667254" w:rsidRDefault="00667254" w:rsidP="00667254">
      <w:pPr>
        <w:pStyle w:val="ListParagraph"/>
        <w:numPr>
          <w:ilvl w:val="1"/>
          <w:numId w:val="1"/>
        </w:numPr>
      </w:pPr>
      <w:r>
        <w:t xml:space="preserve">Garage </w:t>
      </w:r>
    </w:p>
    <w:p w14:paraId="4A6D746B" w14:textId="4C1039B9" w:rsidR="00DA201D" w:rsidRDefault="00DA201D" w:rsidP="00DA201D">
      <w:pPr>
        <w:pStyle w:val="ListParagraph"/>
        <w:numPr>
          <w:ilvl w:val="2"/>
          <w:numId w:val="1"/>
        </w:numPr>
      </w:pPr>
      <w:r>
        <w:t>Paved</w:t>
      </w:r>
    </w:p>
    <w:p w14:paraId="3810EA4D" w14:textId="2B91EE81" w:rsidR="00DA201D" w:rsidRDefault="00DA201D" w:rsidP="00DA201D">
      <w:pPr>
        <w:pStyle w:val="ListParagraph"/>
        <w:numPr>
          <w:ilvl w:val="2"/>
          <w:numId w:val="1"/>
        </w:numPr>
      </w:pPr>
      <w:r>
        <w:t>Added basketball hoop and pickle</w:t>
      </w:r>
      <w:r w:rsidR="005F7663">
        <w:t>ball court lines</w:t>
      </w:r>
    </w:p>
    <w:p w14:paraId="3C533479" w14:textId="6A31AE8B" w:rsidR="005F7663" w:rsidRDefault="00F67F76" w:rsidP="00DA201D">
      <w:pPr>
        <w:pStyle w:val="ListParagraph"/>
        <w:numPr>
          <w:ilvl w:val="2"/>
          <w:numId w:val="1"/>
        </w:numPr>
      </w:pPr>
      <w:r>
        <w:t>New garage doors and mechanical system</w:t>
      </w:r>
    </w:p>
    <w:p w14:paraId="7AD11CD9" w14:textId="284D7888" w:rsidR="000039B6" w:rsidRDefault="000039B6" w:rsidP="00DA201D">
      <w:pPr>
        <w:pStyle w:val="ListParagraph"/>
        <w:numPr>
          <w:ilvl w:val="2"/>
          <w:numId w:val="1"/>
        </w:numPr>
      </w:pPr>
      <w:r>
        <w:t>Replaced steps upstairs to back yard</w:t>
      </w:r>
    </w:p>
    <w:p w14:paraId="3ECC9DCE" w14:textId="279A70ED" w:rsidR="000039B6" w:rsidRDefault="000039B6" w:rsidP="000039B6">
      <w:pPr>
        <w:pStyle w:val="ListParagraph"/>
        <w:numPr>
          <w:ilvl w:val="1"/>
          <w:numId w:val="1"/>
        </w:numPr>
      </w:pPr>
      <w:r>
        <w:t>Fencing</w:t>
      </w:r>
    </w:p>
    <w:p w14:paraId="55E1891A" w14:textId="02E28F4A" w:rsidR="000039B6" w:rsidRDefault="000039B6" w:rsidP="000039B6">
      <w:pPr>
        <w:pStyle w:val="ListParagraph"/>
        <w:numPr>
          <w:ilvl w:val="2"/>
          <w:numId w:val="1"/>
        </w:numPr>
      </w:pPr>
      <w:r>
        <w:t xml:space="preserve">Added </w:t>
      </w:r>
      <w:r w:rsidR="00DB563F">
        <w:t>Fe</w:t>
      </w:r>
      <w:r w:rsidR="002727B5">
        <w:t xml:space="preserve">ncing on both sides of house to code </w:t>
      </w:r>
    </w:p>
    <w:p w14:paraId="353B6C8F" w14:textId="0748AA68" w:rsidR="002727B5" w:rsidRDefault="002727B5" w:rsidP="000039B6">
      <w:pPr>
        <w:pStyle w:val="ListParagraph"/>
        <w:numPr>
          <w:ilvl w:val="2"/>
          <w:numId w:val="1"/>
        </w:numPr>
      </w:pPr>
      <w:r>
        <w:t xml:space="preserve">Added </w:t>
      </w:r>
      <w:r w:rsidR="00AC3C86">
        <w:t>trash fence area</w:t>
      </w:r>
    </w:p>
    <w:p w14:paraId="5AD11400" w14:textId="7F0541A0" w:rsidR="00AC3C86" w:rsidRDefault="00AC3C86" w:rsidP="00AC3C86">
      <w:pPr>
        <w:pStyle w:val="ListParagraph"/>
        <w:numPr>
          <w:ilvl w:val="1"/>
          <w:numId w:val="1"/>
        </w:numPr>
      </w:pPr>
      <w:r>
        <w:t>Front entryway</w:t>
      </w:r>
    </w:p>
    <w:p w14:paraId="0C65C9DC" w14:textId="7802397E" w:rsidR="00AC3C86" w:rsidRDefault="00AC3C86" w:rsidP="00AC3C86">
      <w:pPr>
        <w:pStyle w:val="ListParagraph"/>
        <w:numPr>
          <w:ilvl w:val="2"/>
          <w:numId w:val="1"/>
        </w:numPr>
      </w:pPr>
      <w:r>
        <w:t>Deck added</w:t>
      </w:r>
    </w:p>
    <w:p w14:paraId="158DCBBE" w14:textId="75720D1C" w:rsidR="00AC3C86" w:rsidRDefault="00AC3C86" w:rsidP="00AC3C86">
      <w:pPr>
        <w:pStyle w:val="ListParagraph"/>
        <w:numPr>
          <w:ilvl w:val="2"/>
          <w:numId w:val="1"/>
        </w:numPr>
      </w:pPr>
      <w:r>
        <w:t>Changed Columns</w:t>
      </w:r>
    </w:p>
    <w:p w14:paraId="19E03F94" w14:textId="6E7D9FA3" w:rsidR="00923104" w:rsidRDefault="00923104" w:rsidP="00923104">
      <w:pPr>
        <w:pStyle w:val="ListParagraph"/>
        <w:numPr>
          <w:ilvl w:val="1"/>
          <w:numId w:val="1"/>
        </w:numPr>
      </w:pPr>
      <w:r>
        <w:t>Back area</w:t>
      </w:r>
    </w:p>
    <w:p w14:paraId="2580CF47" w14:textId="528B8CE6" w:rsidR="00923104" w:rsidRDefault="00923104" w:rsidP="00923104">
      <w:pPr>
        <w:pStyle w:val="ListParagraph"/>
        <w:numPr>
          <w:ilvl w:val="2"/>
          <w:numId w:val="1"/>
        </w:numPr>
      </w:pPr>
      <w:r>
        <w:t>New deck</w:t>
      </w:r>
    </w:p>
    <w:p w14:paraId="4C789F44" w14:textId="4A61E918" w:rsidR="00395EBF" w:rsidRDefault="00395EBF" w:rsidP="00923104">
      <w:pPr>
        <w:pStyle w:val="ListParagraph"/>
        <w:numPr>
          <w:ilvl w:val="2"/>
          <w:numId w:val="1"/>
        </w:numPr>
      </w:pPr>
      <w:r>
        <w:t>Retractable outdoor awning</w:t>
      </w:r>
    </w:p>
    <w:p w14:paraId="66B068D8" w14:textId="474A7121" w:rsidR="00395EBF" w:rsidRDefault="00395EBF" w:rsidP="00923104">
      <w:pPr>
        <w:pStyle w:val="ListParagraph"/>
        <w:numPr>
          <w:ilvl w:val="2"/>
          <w:numId w:val="1"/>
        </w:numPr>
      </w:pPr>
      <w:r>
        <w:t>Re</w:t>
      </w:r>
      <w:r w:rsidR="00B76E4A">
        <w:t>designed backyard with steps to pool</w:t>
      </w:r>
    </w:p>
    <w:p w14:paraId="50FBA1D4" w14:textId="30C1CBBB" w:rsidR="00B76E4A" w:rsidRDefault="00B76E4A" w:rsidP="00923104">
      <w:pPr>
        <w:pStyle w:val="ListParagraph"/>
        <w:numPr>
          <w:ilvl w:val="2"/>
          <w:numId w:val="1"/>
        </w:numPr>
      </w:pPr>
      <w:r>
        <w:t>Bluestone steps and pool are</w:t>
      </w:r>
      <w:r w:rsidR="00EA4B18">
        <w:t>a</w:t>
      </w:r>
    </w:p>
    <w:p w14:paraId="5B0DB920" w14:textId="1825E47B" w:rsidR="00EA4B18" w:rsidRDefault="00EA4B18" w:rsidP="00923104">
      <w:pPr>
        <w:pStyle w:val="ListParagraph"/>
        <w:numPr>
          <w:ilvl w:val="2"/>
          <w:numId w:val="1"/>
        </w:numPr>
      </w:pPr>
      <w:r>
        <w:t>Lighting &amp; Speakers</w:t>
      </w:r>
    </w:p>
    <w:p w14:paraId="7A00756A" w14:textId="1EFF4840" w:rsidR="00B76E4A" w:rsidRDefault="00B76E4A" w:rsidP="00B76E4A">
      <w:pPr>
        <w:pStyle w:val="ListParagraph"/>
        <w:numPr>
          <w:ilvl w:val="1"/>
          <w:numId w:val="1"/>
        </w:numPr>
      </w:pPr>
      <w:r>
        <w:t>Pool</w:t>
      </w:r>
    </w:p>
    <w:p w14:paraId="49E60372" w14:textId="0A37CBAE" w:rsidR="00B76E4A" w:rsidRDefault="00B76E4A" w:rsidP="00B76E4A">
      <w:pPr>
        <w:pStyle w:val="ListParagraph"/>
        <w:numPr>
          <w:ilvl w:val="2"/>
          <w:numId w:val="1"/>
        </w:numPr>
      </w:pPr>
      <w:r>
        <w:t xml:space="preserve">Redesigned pool </w:t>
      </w:r>
      <w:r w:rsidR="00431684">
        <w:t>with steel reinforcement</w:t>
      </w:r>
    </w:p>
    <w:p w14:paraId="6571010E" w14:textId="6DCBB0C3" w:rsidR="00431684" w:rsidRDefault="00431684" w:rsidP="00B76E4A">
      <w:pPr>
        <w:pStyle w:val="ListParagraph"/>
        <w:numPr>
          <w:ilvl w:val="2"/>
          <w:numId w:val="1"/>
        </w:numPr>
      </w:pPr>
      <w:r>
        <w:t xml:space="preserve">New pool </w:t>
      </w:r>
      <w:r w:rsidR="008E202B">
        <w:t>equipment and lines</w:t>
      </w:r>
    </w:p>
    <w:p w14:paraId="234281F9" w14:textId="1B6BE3B7" w:rsidR="008E202B" w:rsidRDefault="008E202B" w:rsidP="00B76E4A">
      <w:pPr>
        <w:pStyle w:val="ListParagraph"/>
        <w:numPr>
          <w:ilvl w:val="2"/>
          <w:numId w:val="1"/>
        </w:numPr>
      </w:pPr>
      <w:r>
        <w:t>New Pool heaters (both propane and electric)</w:t>
      </w:r>
    </w:p>
    <w:p w14:paraId="734552A0" w14:textId="579A9BBA" w:rsidR="00AB4D18" w:rsidRDefault="00AB4D18" w:rsidP="00AB4D18">
      <w:pPr>
        <w:pStyle w:val="ListParagraph"/>
        <w:numPr>
          <w:ilvl w:val="1"/>
          <w:numId w:val="1"/>
        </w:numPr>
      </w:pPr>
      <w:r>
        <w:t>Deer fencing throughout back property area</w:t>
      </w:r>
    </w:p>
    <w:p w14:paraId="18415E06" w14:textId="1B0D1586" w:rsidR="00AB4D18" w:rsidRDefault="00AB4D18" w:rsidP="00AB4D18">
      <w:pPr>
        <w:pStyle w:val="ListParagraph"/>
        <w:numPr>
          <w:ilvl w:val="1"/>
          <w:numId w:val="1"/>
        </w:numPr>
      </w:pPr>
      <w:r>
        <w:t>Cut down significant trees to ad</w:t>
      </w:r>
      <w:r w:rsidR="00C66D59">
        <w:t>dress pine beetle infestation</w:t>
      </w:r>
    </w:p>
    <w:p w14:paraId="55038F82" w14:textId="214E23B3" w:rsidR="00330A26" w:rsidRDefault="00330A26" w:rsidP="00330A26"/>
    <w:sectPr w:rsidR="00330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26B9"/>
    <w:multiLevelType w:val="hybridMultilevel"/>
    <w:tmpl w:val="A1388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947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032"/>
    <w:rsid w:val="000039B6"/>
    <w:rsid w:val="0004618D"/>
    <w:rsid w:val="000B35EF"/>
    <w:rsid w:val="000D415C"/>
    <w:rsid w:val="000E385B"/>
    <w:rsid w:val="000E4364"/>
    <w:rsid w:val="00100BF4"/>
    <w:rsid w:val="00111958"/>
    <w:rsid w:val="001B594D"/>
    <w:rsid w:val="001D5084"/>
    <w:rsid w:val="001F1DBE"/>
    <w:rsid w:val="002402A2"/>
    <w:rsid w:val="002727B5"/>
    <w:rsid w:val="002863FC"/>
    <w:rsid w:val="002868ED"/>
    <w:rsid w:val="002A7EDA"/>
    <w:rsid w:val="002B2D1C"/>
    <w:rsid w:val="002D1576"/>
    <w:rsid w:val="00316D14"/>
    <w:rsid w:val="00330A26"/>
    <w:rsid w:val="00395EBF"/>
    <w:rsid w:val="0042404D"/>
    <w:rsid w:val="00431684"/>
    <w:rsid w:val="00464F59"/>
    <w:rsid w:val="004F220F"/>
    <w:rsid w:val="005764A9"/>
    <w:rsid w:val="00593A46"/>
    <w:rsid w:val="005A7A75"/>
    <w:rsid w:val="005E03D5"/>
    <w:rsid w:val="005F7663"/>
    <w:rsid w:val="00610DF4"/>
    <w:rsid w:val="00661B9A"/>
    <w:rsid w:val="00667254"/>
    <w:rsid w:val="006B62A5"/>
    <w:rsid w:val="006C3FF2"/>
    <w:rsid w:val="00701891"/>
    <w:rsid w:val="00793EE6"/>
    <w:rsid w:val="007969FD"/>
    <w:rsid w:val="00862154"/>
    <w:rsid w:val="00883A42"/>
    <w:rsid w:val="00892017"/>
    <w:rsid w:val="008D1593"/>
    <w:rsid w:val="008E202B"/>
    <w:rsid w:val="008E5478"/>
    <w:rsid w:val="00923104"/>
    <w:rsid w:val="009707B6"/>
    <w:rsid w:val="009731E6"/>
    <w:rsid w:val="009C71A1"/>
    <w:rsid w:val="009D0961"/>
    <w:rsid w:val="009E19DE"/>
    <w:rsid w:val="00A22AF9"/>
    <w:rsid w:val="00A36E5E"/>
    <w:rsid w:val="00A50D81"/>
    <w:rsid w:val="00A57289"/>
    <w:rsid w:val="00AB293C"/>
    <w:rsid w:val="00AB4D18"/>
    <w:rsid w:val="00AC089A"/>
    <w:rsid w:val="00AC3C86"/>
    <w:rsid w:val="00B17CED"/>
    <w:rsid w:val="00B76E4A"/>
    <w:rsid w:val="00BE000A"/>
    <w:rsid w:val="00C375FC"/>
    <w:rsid w:val="00C66D59"/>
    <w:rsid w:val="00C82534"/>
    <w:rsid w:val="00C9575F"/>
    <w:rsid w:val="00CB3AFC"/>
    <w:rsid w:val="00CD5A55"/>
    <w:rsid w:val="00CD76FB"/>
    <w:rsid w:val="00CF74FD"/>
    <w:rsid w:val="00DA201D"/>
    <w:rsid w:val="00DA443B"/>
    <w:rsid w:val="00DB563F"/>
    <w:rsid w:val="00E472E3"/>
    <w:rsid w:val="00E955A7"/>
    <w:rsid w:val="00EA4B18"/>
    <w:rsid w:val="00EB3676"/>
    <w:rsid w:val="00F35032"/>
    <w:rsid w:val="00F6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B4D8B5"/>
  <w15:chartTrackingRefBased/>
  <w15:docId w15:val="{D20B6477-FA67-4040-AF0F-8A27ADA7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0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Kaufman, Jonathon</dc:creator>
  <cp:keywords/>
  <dc:description/>
  <cp:lastModifiedBy>Kaufman, Jonathon</cp:lastModifiedBy>
  <cp:revision>78</cp:revision>
  <dcterms:created xsi:type="dcterms:W3CDTF">2025-12-21T14:05:00Z</dcterms:created>
  <dcterms:modified xsi:type="dcterms:W3CDTF">2025-12-21T14:51:00Z</dcterms:modified>
</cp:coreProperties>
</file>