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C602" w14:textId="3D662FBE" w:rsidR="00111840" w:rsidRPr="00C7206B" w:rsidRDefault="00C7206B">
      <w:pPr>
        <w:rPr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14425D40" wp14:editId="51000FD4">
            <wp:extent cx="3326860" cy="629299"/>
            <wp:effectExtent l="0" t="0" r="6985" b="0"/>
            <wp:docPr id="2" name="Picture 2" descr="http://update2.elliman.com/CookieAuth.dll?GetPic?formdir=3&amp;image=lgn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date2.elliman.com/CookieAuth.dll?GetPic?formdir=3&amp;image=lgnto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11" cy="6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5E35" w14:textId="793513C8" w:rsidR="00C7206B" w:rsidRPr="004B0912" w:rsidRDefault="00C7206B" w:rsidP="00C7206B">
      <w:pPr>
        <w:rPr>
          <w:b/>
          <w:bCs/>
        </w:rPr>
      </w:pPr>
      <w:r w:rsidRPr="004B0912">
        <w:rPr>
          <w:b/>
          <w:bCs/>
        </w:rPr>
        <w:t>3 Bridies Path Southampton Updates</w:t>
      </w:r>
    </w:p>
    <w:p w14:paraId="43EC0CAF" w14:textId="77777777" w:rsidR="004B0912" w:rsidRPr="004B0912" w:rsidRDefault="00C7206B" w:rsidP="004B0912">
      <w:pPr>
        <w:pStyle w:val="NoSpacing"/>
        <w:rPr>
          <w:b/>
          <w:bCs/>
        </w:rPr>
      </w:pPr>
      <w:r w:rsidRPr="004B0912">
        <w:rPr>
          <w:b/>
          <w:bCs/>
        </w:rPr>
        <w:t> Pool Area / Garden (2022)</w:t>
      </w:r>
    </w:p>
    <w:p w14:paraId="16679D26" w14:textId="4EEBB783" w:rsidR="00C7206B" w:rsidRPr="004B0912" w:rsidRDefault="00C7206B" w:rsidP="004B0912">
      <w:pPr>
        <w:pStyle w:val="NoSpacing"/>
      </w:pPr>
      <w:r w:rsidRPr="00C7206B">
        <w:t>Hea</w:t>
      </w:r>
      <w:r>
        <w:t>te</w:t>
      </w:r>
      <w:r w:rsidRPr="00C7206B">
        <w:t xml:space="preserve">d, </w:t>
      </w:r>
      <w:r w:rsidRPr="00C7206B">
        <w:t>Gunite</w:t>
      </w:r>
      <w:r w:rsidRPr="00C7206B">
        <w:t xml:space="preserve"> poo</w:t>
      </w:r>
      <w:r>
        <w:t>l</w:t>
      </w:r>
    </w:p>
    <w:p w14:paraId="4D05F58E" w14:textId="69630299" w:rsidR="00C7206B" w:rsidRPr="00C7206B" w:rsidRDefault="00C7206B" w:rsidP="004B0912">
      <w:pPr>
        <w:pStyle w:val="NoSpacing"/>
      </w:pPr>
      <w:r w:rsidRPr="00C7206B">
        <w:t>Bluestone patio and retaining walls</w:t>
      </w:r>
    </w:p>
    <w:p w14:paraId="78AA3441" w14:textId="77777777" w:rsidR="00C7206B" w:rsidRPr="00C7206B" w:rsidRDefault="00C7206B" w:rsidP="004B0912">
      <w:pPr>
        <w:pStyle w:val="NoSpacing"/>
      </w:pPr>
      <w:r w:rsidRPr="00C7206B">
        <w:t>Outdoor lighting</w:t>
      </w:r>
    </w:p>
    <w:p w14:paraId="34A3A27E" w14:textId="77777777" w:rsidR="00C7206B" w:rsidRPr="00C7206B" w:rsidRDefault="00C7206B" w:rsidP="004B0912">
      <w:pPr>
        <w:pStyle w:val="NoSpacing"/>
      </w:pPr>
      <w:r w:rsidRPr="00C7206B">
        <w:t>Extensive landscaping re-design with new trees</w:t>
      </w:r>
    </w:p>
    <w:p w14:paraId="049D7F70" w14:textId="77777777" w:rsidR="00C7206B" w:rsidRPr="00C7206B" w:rsidRDefault="00C7206B" w:rsidP="004B0912">
      <w:pPr>
        <w:pStyle w:val="NoSpacing"/>
      </w:pPr>
      <w:r w:rsidRPr="00C7206B">
        <w:t>Irrigation system</w:t>
      </w:r>
    </w:p>
    <w:p w14:paraId="292E9FFD" w14:textId="77777777" w:rsidR="00C7206B" w:rsidRPr="00C7206B" w:rsidRDefault="00C7206B" w:rsidP="004B0912">
      <w:pPr>
        <w:pStyle w:val="NoSpacing"/>
      </w:pPr>
      <w:r w:rsidRPr="00C7206B">
        <w:t>Gas firepit</w:t>
      </w:r>
    </w:p>
    <w:p w14:paraId="7CBC7E81" w14:textId="77777777" w:rsidR="00C7206B" w:rsidRPr="00C7206B" w:rsidRDefault="00C7206B" w:rsidP="004B0912">
      <w:pPr>
        <w:pStyle w:val="NoSpacing"/>
      </w:pPr>
      <w:r w:rsidRPr="00C7206B">
        <w:t>Entrance to basement with glass doors and bluestone egress</w:t>
      </w:r>
    </w:p>
    <w:p w14:paraId="664E13A5" w14:textId="77777777" w:rsidR="00C7206B" w:rsidRPr="00C7206B" w:rsidRDefault="00C7206B" w:rsidP="004B0912">
      <w:pPr>
        <w:pStyle w:val="NoSpacing"/>
      </w:pPr>
      <w:r w:rsidRPr="00C7206B">
        <w:t>Gravel driveway</w:t>
      </w:r>
    </w:p>
    <w:p w14:paraId="3497670C" w14:textId="2391E69C" w:rsidR="00C7206B" w:rsidRPr="00C7206B" w:rsidRDefault="00C7206B" w:rsidP="004B0912">
      <w:pPr>
        <w:pStyle w:val="NoSpacing"/>
      </w:pPr>
      <w:r w:rsidRPr="00C7206B">
        <w:t>Arbor</w:t>
      </w:r>
    </w:p>
    <w:p w14:paraId="0768AAB8" w14:textId="77777777" w:rsidR="00C7206B" w:rsidRPr="00C7206B" w:rsidRDefault="00C7206B" w:rsidP="00C7206B">
      <w:pPr>
        <w:pStyle w:val="NoSpacing"/>
      </w:pPr>
    </w:p>
    <w:p w14:paraId="0568F50D" w14:textId="2F48C464" w:rsidR="00C7206B" w:rsidRPr="00C7206B" w:rsidRDefault="00C7206B" w:rsidP="00C7206B">
      <w:pPr>
        <w:pStyle w:val="NoSpacing"/>
        <w:rPr>
          <w:b/>
          <w:bCs/>
          <w:sz w:val="22"/>
          <w:szCs w:val="22"/>
        </w:rPr>
      </w:pPr>
      <w:r w:rsidRPr="00C7206B">
        <w:rPr>
          <w:b/>
          <w:bCs/>
          <w:sz w:val="22"/>
          <w:szCs w:val="22"/>
        </w:rPr>
        <w:t>Deck (2022)</w:t>
      </w:r>
    </w:p>
    <w:p w14:paraId="268DA002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Reinforced structure</w:t>
      </w:r>
    </w:p>
    <w:p w14:paraId="1322C56B" w14:textId="1E91C23B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Vinyl railing</w:t>
      </w:r>
    </w:p>
    <w:p w14:paraId="63CE90E9" w14:textId="58D51EFC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First-Floor Bathrooms (2020)</w:t>
      </w:r>
    </w:p>
    <w:p w14:paraId="069A1C34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Gut-renovation</w:t>
      </w:r>
    </w:p>
    <w:p w14:paraId="6138BD65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Waterworks hardware</w:t>
      </w:r>
    </w:p>
    <w:p w14:paraId="58C6C8F8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New showers</w:t>
      </w:r>
    </w:p>
    <w:p w14:paraId="5D18C6E8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New jacuzzi bathroom</w:t>
      </w:r>
    </w:p>
    <w:p w14:paraId="1A9392F1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Upgraded primary bedroom fireplace</w:t>
      </w:r>
    </w:p>
    <w:p w14:paraId="78445EC3" w14:textId="77777777" w:rsidR="00C7206B" w:rsidRPr="00C7206B" w:rsidRDefault="00C7206B" w:rsidP="00C7206B">
      <w:pPr>
        <w:pStyle w:val="NoSpacing"/>
        <w:rPr>
          <w:sz w:val="22"/>
          <w:szCs w:val="22"/>
        </w:rPr>
      </w:pPr>
    </w:p>
    <w:p w14:paraId="7B491843" w14:textId="03128351" w:rsidR="00C7206B" w:rsidRPr="00C7206B" w:rsidRDefault="00C7206B" w:rsidP="00C7206B">
      <w:pPr>
        <w:pStyle w:val="NoSpacing"/>
        <w:rPr>
          <w:b/>
          <w:bCs/>
          <w:sz w:val="22"/>
          <w:szCs w:val="22"/>
        </w:rPr>
      </w:pPr>
      <w:r w:rsidRPr="00C7206B">
        <w:rPr>
          <w:b/>
          <w:bCs/>
          <w:sz w:val="22"/>
          <w:szCs w:val="22"/>
        </w:rPr>
        <w:t>Basement (2021)</w:t>
      </w:r>
    </w:p>
    <w:p w14:paraId="3E34B2A8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Flooring</w:t>
      </w:r>
    </w:p>
    <w:p w14:paraId="06B6BBAA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Lighting</w:t>
      </w:r>
    </w:p>
    <w:p w14:paraId="2B4A1A10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Staircase railing and carpet</w:t>
      </w:r>
    </w:p>
    <w:p w14:paraId="54D69F38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Laundry room built with LG appliances</w:t>
      </w:r>
    </w:p>
    <w:p w14:paraId="4A7D92E4" w14:textId="444B14CF" w:rsid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Base molding</w:t>
      </w:r>
    </w:p>
    <w:p w14:paraId="5C1AE32C" w14:textId="77777777" w:rsidR="004B0912" w:rsidRPr="00C7206B" w:rsidRDefault="004B0912" w:rsidP="00C7206B">
      <w:pPr>
        <w:pStyle w:val="NoSpacing"/>
        <w:rPr>
          <w:sz w:val="22"/>
          <w:szCs w:val="22"/>
        </w:rPr>
      </w:pPr>
    </w:p>
    <w:p w14:paraId="16E69444" w14:textId="0F6A2930" w:rsidR="00C7206B" w:rsidRPr="004B0912" w:rsidRDefault="00C7206B" w:rsidP="00C7206B">
      <w:pPr>
        <w:pStyle w:val="NoSpacing"/>
        <w:rPr>
          <w:b/>
          <w:bCs/>
          <w:sz w:val="22"/>
          <w:szCs w:val="22"/>
        </w:rPr>
      </w:pPr>
      <w:r w:rsidRPr="004B0912">
        <w:rPr>
          <w:b/>
          <w:bCs/>
          <w:sz w:val="22"/>
          <w:szCs w:val="22"/>
        </w:rPr>
        <w:t>House Interior and Kitchen (2018)</w:t>
      </w:r>
    </w:p>
    <w:p w14:paraId="26D2C5A1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Gut renovation of kitchen with all new appliances</w:t>
      </w:r>
    </w:p>
    <w:p w14:paraId="7EF46B8E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Opened overlook on 2nd floor</w:t>
      </w:r>
    </w:p>
    <w:p w14:paraId="01CF1E07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Front door</w:t>
      </w:r>
    </w:p>
    <w:p w14:paraId="01BF9457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Fireplace</w:t>
      </w:r>
    </w:p>
    <w:p w14:paraId="2DAA7E03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Recessed lighting and fixtures</w:t>
      </w:r>
    </w:p>
    <w:p w14:paraId="00B1109B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Doors and hardware</w:t>
      </w:r>
    </w:p>
    <w:p w14:paraId="7FFC5C89" w14:textId="6DA1CFD1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Exterior window panels</w:t>
      </w:r>
    </w:p>
    <w:p w14:paraId="627464F0" w14:textId="77777777" w:rsidR="00C7206B" w:rsidRPr="00C7206B" w:rsidRDefault="00C7206B" w:rsidP="00C7206B">
      <w:pPr>
        <w:pStyle w:val="NoSpacing"/>
        <w:rPr>
          <w:sz w:val="22"/>
          <w:szCs w:val="22"/>
        </w:rPr>
      </w:pPr>
    </w:p>
    <w:p w14:paraId="5F795053" w14:textId="73AE6D0A" w:rsidR="00C7206B" w:rsidRPr="00C7206B" w:rsidRDefault="00C7206B" w:rsidP="00C7206B">
      <w:pPr>
        <w:pStyle w:val="NoSpacing"/>
        <w:rPr>
          <w:b/>
          <w:bCs/>
          <w:sz w:val="22"/>
          <w:szCs w:val="22"/>
        </w:rPr>
      </w:pPr>
      <w:r w:rsidRPr="00C7206B">
        <w:rPr>
          <w:b/>
          <w:bCs/>
          <w:sz w:val="22"/>
          <w:szCs w:val="22"/>
        </w:rPr>
        <w:t>Other</w:t>
      </w:r>
    </w:p>
    <w:p w14:paraId="4C0B6AB3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Roof - 2023 </w:t>
      </w:r>
    </w:p>
    <w:p w14:paraId="6D093A1A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HVAC - 2022</w:t>
      </w:r>
    </w:p>
    <w:p w14:paraId="1606F8ED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Boiler - 2025 </w:t>
      </w:r>
    </w:p>
    <w:p w14:paraId="24884AC8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Security system - 2022</w:t>
      </w:r>
    </w:p>
    <w:p w14:paraId="1BA9945B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Water pump - 2026</w:t>
      </w:r>
    </w:p>
    <w:p w14:paraId="53AD154A" w14:textId="77777777" w:rsidR="00C7206B" w:rsidRPr="00C7206B" w:rsidRDefault="00C7206B" w:rsidP="00C7206B">
      <w:pPr>
        <w:pStyle w:val="NoSpacing"/>
        <w:rPr>
          <w:sz w:val="22"/>
          <w:szCs w:val="22"/>
        </w:rPr>
      </w:pPr>
      <w:r w:rsidRPr="00C7206B">
        <w:rPr>
          <w:sz w:val="22"/>
          <w:szCs w:val="22"/>
        </w:rPr>
        <w:t>Smoke detectors - 2026</w:t>
      </w:r>
    </w:p>
    <w:p w14:paraId="608C5C68" w14:textId="77777777" w:rsidR="00C7206B" w:rsidRDefault="00C7206B" w:rsidP="00C7206B">
      <w:pPr>
        <w:pStyle w:val="NoSpacing"/>
      </w:pPr>
    </w:p>
    <w:sectPr w:rsidR="00C7206B" w:rsidSect="00C72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532"/>
    <w:multiLevelType w:val="multilevel"/>
    <w:tmpl w:val="F790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E395B"/>
    <w:multiLevelType w:val="multilevel"/>
    <w:tmpl w:val="17F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350AD"/>
    <w:multiLevelType w:val="multilevel"/>
    <w:tmpl w:val="A6D6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059CD"/>
    <w:multiLevelType w:val="multilevel"/>
    <w:tmpl w:val="A5CC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F7EEE"/>
    <w:multiLevelType w:val="multilevel"/>
    <w:tmpl w:val="7400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225FE"/>
    <w:multiLevelType w:val="multilevel"/>
    <w:tmpl w:val="942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597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8420949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05920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0459419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04090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38677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6B"/>
    <w:rsid w:val="00111840"/>
    <w:rsid w:val="003E60CC"/>
    <w:rsid w:val="004B0912"/>
    <w:rsid w:val="00651CDA"/>
    <w:rsid w:val="00C7206B"/>
    <w:rsid w:val="00C92E26"/>
    <w:rsid w:val="00CD0323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C588"/>
  <w15:chartTrackingRefBased/>
  <w15:docId w15:val="{98C3BB91-D90B-45A2-ABCB-848BFFDB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0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2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Terry</dc:creator>
  <cp:keywords/>
  <dc:description/>
  <cp:lastModifiedBy>Thompson, Terry</cp:lastModifiedBy>
  <cp:revision>3</cp:revision>
  <cp:lastPrinted>2026-04-30T15:20:00Z</cp:lastPrinted>
  <dcterms:created xsi:type="dcterms:W3CDTF">2026-04-30T15:13:00Z</dcterms:created>
  <dcterms:modified xsi:type="dcterms:W3CDTF">2026-04-30T15:20:00Z</dcterms:modified>
</cp:coreProperties>
</file>